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E56" w:rsidRPr="000B74BC" w:rsidRDefault="00237E56" w:rsidP="000B74BC">
      <w:pPr>
        <w:jc w:val="center"/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  <w:r w:rsidRPr="000B74BC">
        <w:rPr>
          <w:rStyle w:val="FontStyle40"/>
          <w:rFonts w:ascii="Times New Roman" w:hAnsi="Times New Roman" w:cs="Times New Roman"/>
          <w:b/>
          <w:bCs/>
          <w:lang w:val="ro-RO" w:eastAsia="ro-RO"/>
        </w:rPr>
        <w:t>LISTĂ DE PARTICIPANȚI</w:t>
      </w:r>
      <w:r w:rsidR="004C2E75">
        <w:rPr>
          <w:rStyle w:val="FontStyle40"/>
          <w:rFonts w:ascii="Times New Roman" w:hAnsi="Times New Roman" w:cs="Times New Roman"/>
          <w:b/>
          <w:bCs/>
          <w:lang w:val="ro-RO" w:eastAsia="ro-RO"/>
        </w:rPr>
        <w:t xml:space="preserve"> 2024</w:t>
      </w:r>
      <w:bookmarkStart w:id="0" w:name="_GoBack"/>
      <w:bookmarkEnd w:id="0"/>
    </w:p>
    <w:p w:rsidR="00237E56" w:rsidRPr="000B74BC" w:rsidRDefault="00237E56" w:rsidP="000B74BC">
      <w:pPr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</w:p>
    <w:p w:rsidR="00237E56" w:rsidRPr="000B74BC" w:rsidRDefault="00237E56" w:rsidP="000B74BC">
      <w:pPr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9"/>
        <w:gridCol w:w="3141"/>
        <w:gridCol w:w="1779"/>
        <w:gridCol w:w="3788"/>
        <w:gridCol w:w="3133"/>
      </w:tblGrid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NR.CRT.</w:t>
            </w: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NUMELE ȘI PRENUMELE</w:t>
            </w: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VÂRSTĂ</w:t>
            </w:r>
          </w:p>
        </w:tc>
        <w:tc>
          <w:tcPr>
            <w:tcW w:w="3788" w:type="dxa"/>
          </w:tcPr>
          <w:p w:rsidR="00237E56" w:rsidRPr="005E68FB" w:rsidRDefault="00237E56" w:rsidP="00CF4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UNITATEA</w:t>
            </w: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DOMICILIUL</w:t>
            </w: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37E56" w:rsidRPr="000B74BC" w:rsidRDefault="00237E56" w:rsidP="000B74BC">
      <w:pPr>
        <w:rPr>
          <w:rFonts w:ascii="Times New Roman" w:hAnsi="Times New Roman" w:cs="Times New Roman"/>
          <w:b/>
          <w:bCs/>
        </w:rPr>
      </w:pPr>
    </w:p>
    <w:sectPr w:rsidR="00237E56" w:rsidRPr="000B74BC" w:rsidSect="00961F70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263E"/>
    <w:rsid w:val="000B74BC"/>
    <w:rsid w:val="00237E56"/>
    <w:rsid w:val="00470A8A"/>
    <w:rsid w:val="004C2E75"/>
    <w:rsid w:val="0051263E"/>
    <w:rsid w:val="005E68FB"/>
    <w:rsid w:val="00961F70"/>
    <w:rsid w:val="00C27A2F"/>
    <w:rsid w:val="00CF46D7"/>
    <w:rsid w:val="00E7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7C8BE"/>
  <w15:docId w15:val="{8B6D07F6-9862-426F-90CC-E973D884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12D4"/>
    <w:pPr>
      <w:spacing w:after="160" w:line="259" w:lineRule="auto"/>
    </w:pPr>
    <w:rPr>
      <w:rFonts w:cs="Calibri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ntStyle40">
    <w:name w:val="Font Style40"/>
    <w:uiPriority w:val="99"/>
    <w:rsid w:val="000B74BC"/>
    <w:rPr>
      <w:rFonts w:ascii="Verdana" w:hAnsi="Verdana" w:cs="Verdana"/>
      <w:spacing w:val="-10"/>
      <w:sz w:val="24"/>
      <w:szCs w:val="24"/>
    </w:rPr>
  </w:style>
  <w:style w:type="table" w:styleId="Tabelgril">
    <w:name w:val="Table Grid"/>
    <w:basedOn w:val="TabelNormal"/>
    <w:uiPriority w:val="99"/>
    <w:rsid w:val="000B74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961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1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cp:keywords/>
  <dc:description/>
  <cp:lastModifiedBy>User1</cp:lastModifiedBy>
  <cp:revision>5</cp:revision>
  <cp:lastPrinted>2024-03-21T07:11:00Z</cp:lastPrinted>
  <dcterms:created xsi:type="dcterms:W3CDTF">2017-02-27T11:11:00Z</dcterms:created>
  <dcterms:modified xsi:type="dcterms:W3CDTF">2024-03-21T07:11:00Z</dcterms:modified>
</cp:coreProperties>
</file>